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6D4BA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4055370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6BC95A1F" w:rsidR="007879D5" w:rsidRPr="00C1338D" w:rsidRDefault="00292980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51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DD538FE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292980">
              <w:t>26</w:t>
            </w:r>
            <w:r w:rsidRPr="00C1338D">
              <w:t>.</w:t>
            </w:r>
            <w:r w:rsidR="00292980">
              <w:t>02</w:t>
            </w:r>
            <w:r w:rsidRPr="00C1338D">
              <w:t>.202</w:t>
            </w:r>
            <w:r w:rsidR="00292980">
              <w:t>6</w:t>
            </w:r>
          </w:p>
        </w:tc>
        <w:tc>
          <w:tcPr>
            <w:tcW w:w="5954" w:type="dxa"/>
          </w:tcPr>
          <w:p w14:paraId="1C8100FF" w14:textId="07FB9F9F" w:rsidR="0001344B" w:rsidRDefault="006E7CFC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>
              <w:rPr>
                <w:b/>
                <w:bCs/>
                <w:szCs w:val="28"/>
              </w:rPr>
              <w:t>51/4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37F83D65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292980" w:rsidRPr="00F152EB" w14:paraId="35BCDDBE" w14:textId="77777777" w:rsidTr="00F152EB">
        <w:tc>
          <w:tcPr>
            <w:tcW w:w="1555" w:type="dxa"/>
          </w:tcPr>
          <w:p w14:paraId="03206A3F" w14:textId="22AB88A9" w:rsidR="00292980" w:rsidRPr="00F152EB" w:rsidRDefault="00F152EB" w:rsidP="00292980">
            <w:pPr>
              <w:ind w:firstLine="0"/>
              <w:jc w:val="left"/>
              <w:rPr>
                <w:spacing w:val="40"/>
                <w:szCs w:val="28"/>
              </w:rPr>
            </w:pPr>
            <w:r w:rsidRPr="00F152EB">
              <w:rPr>
                <w:b/>
                <w:bCs/>
                <w:color w:val="303030"/>
                <w:szCs w:val="28"/>
                <w:highlight w:val="white"/>
              </w:rPr>
              <w:t>s-du-012</w:t>
            </w:r>
          </w:p>
        </w:tc>
        <w:tc>
          <w:tcPr>
            <w:tcW w:w="8073" w:type="dxa"/>
          </w:tcPr>
          <w:p w14:paraId="716C7C05" w14:textId="77777777" w:rsidR="00F152EB" w:rsidRPr="00F152EB" w:rsidRDefault="00F152EB" w:rsidP="00F152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854"/>
              </w:tabs>
              <w:ind w:firstLine="0"/>
              <w:rPr>
                <w:color w:val="303030"/>
                <w:szCs w:val="28"/>
                <w:highlight w:val="white"/>
              </w:rPr>
            </w:pPr>
            <w:r w:rsidRPr="00F152EB">
              <w:rPr>
                <w:szCs w:val="28"/>
              </w:rPr>
              <w:t>Про затвердження списку присяжних Корабельного районного суду м. Миколаєва</w:t>
            </w:r>
            <w:r w:rsidRPr="00F152EB">
              <w:rPr>
                <w:color w:val="303030"/>
                <w:szCs w:val="28"/>
                <w:highlight w:val="white"/>
              </w:rPr>
              <w:t> </w:t>
            </w:r>
          </w:p>
          <w:p w14:paraId="0D98B0A2" w14:textId="362CD823" w:rsidR="00292980" w:rsidRPr="00F152EB" w:rsidRDefault="00292980" w:rsidP="00292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spacing w:val="40"/>
                <w:szCs w:val="28"/>
              </w:rPr>
            </w:pPr>
          </w:p>
        </w:tc>
      </w:tr>
    </w:tbl>
    <w:p w14:paraId="49580C5B" w14:textId="77777777" w:rsidR="00292980" w:rsidRDefault="00292980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7B0EA3" w14:paraId="748FA06A" w14:textId="77777777" w:rsidTr="002D0405">
        <w:tc>
          <w:tcPr>
            <w:tcW w:w="704" w:type="dxa"/>
            <w:vAlign w:val="bottom"/>
          </w:tcPr>
          <w:p w14:paraId="339471EF" w14:textId="701E5216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6400329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49CF9799" w:rsidR="007B0EA3" w:rsidRPr="007B0EA3" w:rsidRDefault="00FB466B" w:rsidP="007B0EA3">
            <w:pPr>
              <w:ind w:firstLine="6"/>
              <w:jc w:val="center"/>
              <w:rPr>
                <w:szCs w:val="28"/>
                <w:lang w:val="ru-RU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1EB7274C" w14:textId="77777777" w:rsidTr="002D0405">
        <w:tc>
          <w:tcPr>
            <w:tcW w:w="704" w:type="dxa"/>
            <w:vAlign w:val="bottom"/>
          </w:tcPr>
          <w:p w14:paraId="4509F632" w14:textId="70C62EC2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7DFCB3C5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28BF809" w14:textId="26809683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2461A220" w14:textId="77777777" w:rsidTr="002D0405">
        <w:tc>
          <w:tcPr>
            <w:tcW w:w="704" w:type="dxa"/>
            <w:vAlign w:val="bottom"/>
          </w:tcPr>
          <w:p w14:paraId="736B40A9" w14:textId="628990F7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528B2C12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580E6E9A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B0EA3" w:rsidRPr="007B0EA3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B0EA3" w:rsidRPr="007B0EA3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B0EA3" w14:paraId="38FEA7F3" w14:textId="77777777" w:rsidTr="002D0405">
        <w:tc>
          <w:tcPr>
            <w:tcW w:w="704" w:type="dxa"/>
            <w:vAlign w:val="bottom"/>
          </w:tcPr>
          <w:p w14:paraId="50956A69" w14:textId="40268E4C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222DD8B2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2A74CBA7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7ED48BC6" w14:textId="77777777" w:rsidTr="002D0405">
        <w:tc>
          <w:tcPr>
            <w:tcW w:w="704" w:type="dxa"/>
            <w:vAlign w:val="bottom"/>
          </w:tcPr>
          <w:p w14:paraId="1C7DD92A" w14:textId="53DEEB65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29F96D84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194DEB94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72B0DC7D" w14:textId="77777777" w:rsidTr="002D0405">
        <w:tc>
          <w:tcPr>
            <w:tcW w:w="704" w:type="dxa"/>
            <w:vAlign w:val="bottom"/>
          </w:tcPr>
          <w:p w14:paraId="3B031926" w14:textId="60EB230A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7AC186A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78871EAD" w14:textId="794844DF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385FD146" w14:textId="77777777" w:rsidTr="002D0405">
        <w:tc>
          <w:tcPr>
            <w:tcW w:w="704" w:type="dxa"/>
            <w:vAlign w:val="bottom"/>
          </w:tcPr>
          <w:p w14:paraId="0607A6B8" w14:textId="603175EB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485A949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2C6EF954" w14:textId="2DEDBC5A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proofErr w:type="spellStart"/>
            <w:r>
              <w:rPr>
                <w:color w:val="000000"/>
                <w:szCs w:val="28"/>
                <w:lang w:eastAsia="uk-UA"/>
              </w:rPr>
              <w:t>У</w:t>
            </w:r>
            <w:r w:rsidR="007B0EA3" w:rsidRPr="007B0EA3">
              <w:rPr>
                <w:color w:val="000000"/>
                <w:szCs w:val="28"/>
                <w:lang w:eastAsia="uk-UA"/>
              </w:rPr>
              <w:t>трим</w:t>
            </w:r>
            <w:proofErr w:type="spellEnd"/>
            <w:r w:rsidR="007B0EA3" w:rsidRPr="007B0EA3">
              <w:rPr>
                <w:color w:val="000000"/>
                <w:szCs w:val="28"/>
                <w:lang w:eastAsia="uk-UA"/>
              </w:rPr>
              <w:t>.</w:t>
            </w:r>
          </w:p>
        </w:tc>
      </w:tr>
      <w:tr w:rsidR="007B0EA3" w14:paraId="2C64B41A" w14:textId="77777777" w:rsidTr="002D0405">
        <w:tc>
          <w:tcPr>
            <w:tcW w:w="704" w:type="dxa"/>
            <w:vAlign w:val="bottom"/>
          </w:tcPr>
          <w:p w14:paraId="4EEC4864" w14:textId="76BC4B74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0A79D99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3558D809" w14:textId="342D5078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0C4138D7" w14:textId="77777777" w:rsidTr="002D0405">
        <w:tc>
          <w:tcPr>
            <w:tcW w:w="704" w:type="dxa"/>
            <w:vAlign w:val="bottom"/>
          </w:tcPr>
          <w:p w14:paraId="2E5E1353" w14:textId="2955C52F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5A7A644E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3DAC0B7B" w14:textId="21CCA4F1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1601B8C7" w14:textId="77777777" w:rsidTr="002D0405">
        <w:tc>
          <w:tcPr>
            <w:tcW w:w="704" w:type="dxa"/>
            <w:vAlign w:val="bottom"/>
          </w:tcPr>
          <w:p w14:paraId="3D2E4AB3" w14:textId="2466E213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19FBAF4C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4858E97A" w14:textId="38900CB0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27E7DF53" w14:textId="77777777" w:rsidTr="002D0405">
        <w:tc>
          <w:tcPr>
            <w:tcW w:w="704" w:type="dxa"/>
            <w:vAlign w:val="bottom"/>
          </w:tcPr>
          <w:p w14:paraId="5B1A5A65" w14:textId="6780B985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505A0506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415D0078" w14:textId="7CD952DF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33C84407" w14:textId="77777777" w:rsidTr="002D0405">
        <w:tc>
          <w:tcPr>
            <w:tcW w:w="704" w:type="dxa"/>
            <w:vAlign w:val="bottom"/>
          </w:tcPr>
          <w:p w14:paraId="056F43EE" w14:textId="287F8BA0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401C47CD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0E497989" w14:textId="05B468A9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576B248C" w14:textId="77777777" w:rsidTr="002D0405">
        <w:tc>
          <w:tcPr>
            <w:tcW w:w="704" w:type="dxa"/>
            <w:vAlign w:val="bottom"/>
          </w:tcPr>
          <w:p w14:paraId="24E6906B" w14:textId="17FB52AD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1F9F6A1A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5D671A5C" w14:textId="5DEBCE3A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6E5A3EAB" w14:textId="77777777" w:rsidTr="002D0405">
        <w:tc>
          <w:tcPr>
            <w:tcW w:w="704" w:type="dxa"/>
            <w:vAlign w:val="bottom"/>
          </w:tcPr>
          <w:p w14:paraId="4465E2A1" w14:textId="41B62436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03981160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7EE9E745" w14:textId="30BBA2A3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1F38846A" w14:textId="77777777" w:rsidTr="002D0405">
        <w:tc>
          <w:tcPr>
            <w:tcW w:w="704" w:type="dxa"/>
            <w:vAlign w:val="bottom"/>
          </w:tcPr>
          <w:p w14:paraId="17232906" w14:textId="7BDF369C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3D3EFB5A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2C8FAEFA" w14:textId="2882E296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166F00C1" w14:textId="77777777" w:rsidTr="002D0405">
        <w:tc>
          <w:tcPr>
            <w:tcW w:w="704" w:type="dxa"/>
            <w:vAlign w:val="bottom"/>
          </w:tcPr>
          <w:p w14:paraId="563C96F2" w14:textId="343D8F20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38A899E3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21D57ED2" w14:textId="413E58FC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3C55CD83" w14:textId="77777777" w:rsidTr="002D0405">
        <w:tc>
          <w:tcPr>
            <w:tcW w:w="704" w:type="dxa"/>
            <w:vAlign w:val="bottom"/>
          </w:tcPr>
          <w:p w14:paraId="3B7CA403" w14:textId="37247C72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DC6F93C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7B63BCFA" w14:textId="687E4B39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7AD20888" w14:textId="77777777" w:rsidTr="002D0405">
        <w:tc>
          <w:tcPr>
            <w:tcW w:w="704" w:type="dxa"/>
            <w:vAlign w:val="bottom"/>
          </w:tcPr>
          <w:p w14:paraId="42B9FCD2" w14:textId="255421C7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7A0A4DD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B0EA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B0EA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7B0EA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462B00FF" w14:textId="5D103A7A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681BAB2F" w14:textId="77777777" w:rsidTr="002D0405">
        <w:tc>
          <w:tcPr>
            <w:tcW w:w="704" w:type="dxa"/>
            <w:vAlign w:val="bottom"/>
          </w:tcPr>
          <w:p w14:paraId="669E37B3" w14:textId="58E17665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C87DECD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81BA87D" w14:textId="69AFBB87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5400EA95" w14:textId="77777777" w:rsidTr="002D0405">
        <w:tc>
          <w:tcPr>
            <w:tcW w:w="704" w:type="dxa"/>
            <w:vAlign w:val="bottom"/>
          </w:tcPr>
          <w:p w14:paraId="088319DF" w14:textId="637B3DB4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09FB1D6D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72C39390" w14:textId="1D647911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5621F046" w14:textId="77777777" w:rsidTr="002D0405">
        <w:tc>
          <w:tcPr>
            <w:tcW w:w="704" w:type="dxa"/>
            <w:vAlign w:val="bottom"/>
          </w:tcPr>
          <w:p w14:paraId="423425ED" w14:textId="01A49BD1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22FA63C4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4164E13E" w14:textId="3EB71482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4CD1210E" w14:textId="77777777" w:rsidTr="002D0405">
        <w:tc>
          <w:tcPr>
            <w:tcW w:w="704" w:type="dxa"/>
            <w:vAlign w:val="bottom"/>
          </w:tcPr>
          <w:p w14:paraId="6F0B84B8" w14:textId="7AD20A93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27EF7823" w14:textId="66ECB3D5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28E0A2C5" w14:textId="155F3951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3C0B99C2" w14:textId="77777777" w:rsidTr="002D0405">
        <w:tc>
          <w:tcPr>
            <w:tcW w:w="704" w:type="dxa"/>
            <w:vAlign w:val="bottom"/>
          </w:tcPr>
          <w:p w14:paraId="0DEDE67D" w14:textId="21BBCF5E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lastRenderedPageBreak/>
              <w:t>23</w:t>
            </w:r>
          </w:p>
        </w:tc>
        <w:tc>
          <w:tcPr>
            <w:tcW w:w="6946" w:type="dxa"/>
            <w:vAlign w:val="bottom"/>
          </w:tcPr>
          <w:p w14:paraId="7AAFF910" w14:textId="3D0F0C96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4BF2C8BB" w14:textId="40E2D6CB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6BE8B9E7" w14:textId="77777777" w:rsidTr="002D0405">
        <w:tc>
          <w:tcPr>
            <w:tcW w:w="704" w:type="dxa"/>
            <w:vAlign w:val="bottom"/>
          </w:tcPr>
          <w:p w14:paraId="24166991" w14:textId="05629C41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33112136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C36C321" w14:textId="7B791FE2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4D547B35" w14:textId="77777777" w:rsidTr="002D0405">
        <w:tc>
          <w:tcPr>
            <w:tcW w:w="704" w:type="dxa"/>
            <w:vAlign w:val="bottom"/>
          </w:tcPr>
          <w:p w14:paraId="5A30C8DB" w14:textId="3333E5EA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69081EEB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4D8047EF" w14:textId="6C607DEA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225E05CB" w14:textId="77777777" w:rsidTr="002D0405">
        <w:tc>
          <w:tcPr>
            <w:tcW w:w="704" w:type="dxa"/>
            <w:vAlign w:val="bottom"/>
          </w:tcPr>
          <w:p w14:paraId="3D0782DC" w14:textId="77970033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76EF94C4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3BED86ED" w14:textId="332DD19C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5C64A160" w14:textId="77777777" w:rsidTr="002D0405">
        <w:tc>
          <w:tcPr>
            <w:tcW w:w="704" w:type="dxa"/>
            <w:vAlign w:val="bottom"/>
          </w:tcPr>
          <w:p w14:paraId="0C111278" w14:textId="602B274D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28F97CD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03B546AA" w14:textId="472355AB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4DF12B17" w14:textId="77777777" w:rsidTr="002D0405">
        <w:tc>
          <w:tcPr>
            <w:tcW w:w="704" w:type="dxa"/>
            <w:vAlign w:val="bottom"/>
          </w:tcPr>
          <w:p w14:paraId="1B8FD3DE" w14:textId="09BF83B8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32CE138" w:rsidR="007B0EA3" w:rsidRPr="007B0EA3" w:rsidRDefault="007B0EA3" w:rsidP="007B0EA3">
            <w:pPr>
              <w:ind w:firstLine="0"/>
              <w:jc w:val="left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0E50D467" w14:textId="0C1E8455" w:rsidR="007B0EA3" w:rsidRPr="007B0EA3" w:rsidRDefault="00FB466B" w:rsidP="007B0EA3">
            <w:pPr>
              <w:ind w:firstLine="6"/>
              <w:jc w:val="center"/>
              <w:rPr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26F5B10E" w14:textId="77777777" w:rsidTr="002D0405">
        <w:tc>
          <w:tcPr>
            <w:tcW w:w="704" w:type="dxa"/>
            <w:vAlign w:val="bottom"/>
          </w:tcPr>
          <w:p w14:paraId="4F1A9359" w14:textId="3BC8DDBD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23EF5E93" w:rsidR="007B0EA3" w:rsidRPr="007B0EA3" w:rsidRDefault="007B0EA3" w:rsidP="007B0EA3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7B0EA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7B0EA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40B626A7" w14:textId="4230BF6B" w:rsidR="007B0EA3" w:rsidRPr="007B0EA3" w:rsidRDefault="00FB466B" w:rsidP="007B0EA3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60584C8F" w14:textId="77777777" w:rsidTr="002D0405">
        <w:tc>
          <w:tcPr>
            <w:tcW w:w="704" w:type="dxa"/>
            <w:vAlign w:val="bottom"/>
          </w:tcPr>
          <w:p w14:paraId="3B118EE8" w14:textId="310BE8BF" w:rsidR="007B0EA3" w:rsidRPr="007B0EA3" w:rsidRDefault="007B0EA3" w:rsidP="007B0EA3">
            <w:pPr>
              <w:ind w:firstLine="0"/>
              <w:jc w:val="center"/>
              <w:rPr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0ECBBD5" w:rsidR="007B0EA3" w:rsidRPr="007B0EA3" w:rsidRDefault="007B0EA3" w:rsidP="007B0EA3">
            <w:pPr>
              <w:ind w:firstLine="0"/>
              <w:jc w:val="left"/>
              <w:rPr>
                <w:color w:val="000000"/>
                <w:szCs w:val="28"/>
              </w:rPr>
            </w:pPr>
            <w:r w:rsidRPr="007B0EA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52C1654E" w14:textId="35F0D7FA" w:rsidR="007B0EA3" w:rsidRPr="007B0EA3" w:rsidRDefault="00FB466B" w:rsidP="007B0EA3">
            <w:pPr>
              <w:ind w:firstLine="6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eastAsia="uk-UA"/>
              </w:rPr>
              <w:t>З</w:t>
            </w:r>
            <w:r w:rsidR="007B0EA3" w:rsidRPr="007B0EA3">
              <w:rPr>
                <w:color w:val="000000"/>
                <w:szCs w:val="28"/>
                <w:lang w:eastAsia="uk-UA"/>
              </w:rPr>
              <w:t>а</w:t>
            </w:r>
          </w:p>
        </w:tc>
      </w:tr>
      <w:tr w:rsidR="007B0EA3" w14:paraId="68EF9E1D" w14:textId="77777777" w:rsidTr="00B312A5">
        <w:tc>
          <w:tcPr>
            <w:tcW w:w="9628" w:type="dxa"/>
            <w:gridSpan w:val="3"/>
          </w:tcPr>
          <w:p w14:paraId="2D8BD824" w14:textId="4EF3294B" w:rsidR="007B0EA3" w:rsidRPr="00633B06" w:rsidRDefault="007B0EA3" w:rsidP="007B0EA3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22982511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F152EB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323B1C36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4E31016A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F152EB">
        <w:rPr>
          <w:b/>
          <w:bCs/>
        </w:rPr>
        <w:t>28</w:t>
      </w:r>
    </w:p>
    <w:p w14:paraId="581D6211" w14:textId="49100C16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F152EB">
        <w:rPr>
          <w:b/>
          <w:bCs/>
        </w:rPr>
        <w:t>0</w:t>
      </w:r>
    </w:p>
    <w:p w14:paraId="7A481E48" w14:textId="07AC73E6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F152EB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7269EA86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4DD79DFF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7B5C5" w14:textId="77777777" w:rsidR="006D4BA2" w:rsidRDefault="006D4BA2">
      <w:r>
        <w:separator/>
      </w:r>
    </w:p>
  </w:endnote>
  <w:endnote w:type="continuationSeparator" w:id="0">
    <w:p w14:paraId="657F0342" w14:textId="77777777" w:rsidR="006D4BA2" w:rsidRDefault="006D4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8C57" w14:textId="77777777" w:rsidR="006D4BA2" w:rsidRDefault="006D4BA2">
      <w:r>
        <w:separator/>
      </w:r>
    </w:p>
  </w:footnote>
  <w:footnote w:type="continuationSeparator" w:id="0">
    <w:p w14:paraId="6C445797" w14:textId="77777777" w:rsidR="006D4BA2" w:rsidRDefault="006D4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28"/>
    <w:rsid w:val="001D64B0"/>
    <w:rsid w:val="001F24A2"/>
    <w:rsid w:val="001F7AB8"/>
    <w:rsid w:val="00262C41"/>
    <w:rsid w:val="00275B09"/>
    <w:rsid w:val="00285FD3"/>
    <w:rsid w:val="00292980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02F7"/>
    <w:rsid w:val="00402509"/>
    <w:rsid w:val="0045555B"/>
    <w:rsid w:val="00474A04"/>
    <w:rsid w:val="00482815"/>
    <w:rsid w:val="004F217B"/>
    <w:rsid w:val="00505B35"/>
    <w:rsid w:val="005065D2"/>
    <w:rsid w:val="00510419"/>
    <w:rsid w:val="00512BA0"/>
    <w:rsid w:val="005553A8"/>
    <w:rsid w:val="005C3F1B"/>
    <w:rsid w:val="005F4314"/>
    <w:rsid w:val="005F7128"/>
    <w:rsid w:val="00600004"/>
    <w:rsid w:val="00610599"/>
    <w:rsid w:val="006223E2"/>
    <w:rsid w:val="00633B06"/>
    <w:rsid w:val="006350C4"/>
    <w:rsid w:val="00652CC0"/>
    <w:rsid w:val="00652D9E"/>
    <w:rsid w:val="006D4BA2"/>
    <w:rsid w:val="006E7CFC"/>
    <w:rsid w:val="00712A13"/>
    <w:rsid w:val="00715073"/>
    <w:rsid w:val="00724891"/>
    <w:rsid w:val="00733EE8"/>
    <w:rsid w:val="00751C8B"/>
    <w:rsid w:val="0075393E"/>
    <w:rsid w:val="00754DB7"/>
    <w:rsid w:val="00761144"/>
    <w:rsid w:val="00777A37"/>
    <w:rsid w:val="00780C30"/>
    <w:rsid w:val="00784405"/>
    <w:rsid w:val="007871A6"/>
    <w:rsid w:val="007879D5"/>
    <w:rsid w:val="007B0EA3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B2C69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04EF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E6358"/>
    <w:rsid w:val="00EF330E"/>
    <w:rsid w:val="00F152EB"/>
    <w:rsid w:val="00F166DA"/>
    <w:rsid w:val="00F703F3"/>
    <w:rsid w:val="00F81531"/>
    <w:rsid w:val="00FA18E2"/>
    <w:rsid w:val="00FA389D"/>
    <w:rsid w:val="00FA45C4"/>
    <w:rsid w:val="00FB466B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1015</Words>
  <Characters>580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Гордій Вікторія</cp:lastModifiedBy>
  <cp:revision>6</cp:revision>
  <dcterms:created xsi:type="dcterms:W3CDTF">2026-02-27T12:03:00Z</dcterms:created>
  <dcterms:modified xsi:type="dcterms:W3CDTF">2026-03-03T13:01:00Z</dcterms:modified>
</cp:coreProperties>
</file>